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317" w:rsidRDefault="0029738D">
      <w:bookmarkStart w:id="0" w:name="_GoBack"/>
      <w:r>
        <w:rPr>
          <w:noProof/>
          <w:lang w:val="fr-FR"/>
        </w:rPr>
        <w:drawing>
          <wp:anchor distT="0" distB="0" distL="114300" distR="114300" simplePos="0" relativeHeight="251660288" behindDoc="0" locked="0" layoutInCell="1" allowOverlap="1" wp14:anchorId="729981A9" wp14:editId="06102F7A">
            <wp:simplePos x="0" y="0"/>
            <wp:positionH relativeFrom="column">
              <wp:posOffset>-685800</wp:posOffset>
            </wp:positionH>
            <wp:positionV relativeFrom="paragraph">
              <wp:posOffset>5600700</wp:posOffset>
            </wp:positionV>
            <wp:extent cx="7086600" cy="3290040"/>
            <wp:effectExtent l="0" t="0" r="0" b="1206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5-10-29 à 16.00.4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329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val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0</wp:posOffset>
            </wp:positionV>
            <wp:extent cx="7086600" cy="3290040"/>
            <wp:effectExtent l="0" t="0" r="0" b="1206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5-10-29 à 16.00.4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7608" cy="3290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5317" w:rsidSect="006F33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38D"/>
    <w:rsid w:val="0029738D"/>
    <w:rsid w:val="006F331B"/>
    <w:rsid w:val="00DC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351E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738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738D"/>
    <w:rPr>
      <w:rFonts w:ascii="Lucida Grande" w:hAnsi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738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738D"/>
    <w:rPr>
      <w:rFonts w:ascii="Lucida Grande" w:hAnsi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Pastre</dc:creator>
  <cp:keywords/>
  <dc:description/>
  <cp:lastModifiedBy>Julien Pastre</cp:lastModifiedBy>
  <cp:revision>1</cp:revision>
  <dcterms:created xsi:type="dcterms:W3CDTF">2015-10-29T14:35:00Z</dcterms:created>
  <dcterms:modified xsi:type="dcterms:W3CDTF">2015-10-29T15:02:00Z</dcterms:modified>
</cp:coreProperties>
</file>